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6" w:rsidRDefault="00CA1BE6" w:rsidP="00CA1BE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2022/0647/N</w:t>
      </w:r>
      <w:r w:rsidR="00D36E74">
        <w:rPr>
          <w:rFonts w:ascii="Verdana" w:hAnsi="Verdana"/>
          <w:b/>
          <w:i/>
          <w:sz w:val="20"/>
          <w:szCs w:val="20"/>
        </w:rPr>
        <w:t>-2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                      </w:t>
      </w:r>
    </w:p>
    <w:p w:rsidR="00CA1BE6" w:rsidRDefault="00CA1BE6" w:rsidP="00CA1BE6">
      <w:pPr>
        <w:rPr>
          <w:rFonts w:ascii="Verdana" w:hAnsi="Verdana"/>
          <w:b/>
          <w:i/>
          <w:sz w:val="20"/>
          <w:szCs w:val="20"/>
        </w:rPr>
      </w:pPr>
    </w:p>
    <w:p w:rsidR="00CA1BE6" w:rsidRDefault="00CA1BE6" w:rsidP="00CA1BE6">
      <w:pPr>
        <w:ind w:left="354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Załącznik nr 4 do Zapytania Ofertowego</w:t>
      </w:r>
    </w:p>
    <w:p w:rsidR="00CA1BE6" w:rsidRDefault="00CA1BE6" w:rsidP="00CA1BE6">
      <w:pPr>
        <w:ind w:left="3540"/>
        <w:rPr>
          <w:rFonts w:ascii="Verdana" w:hAnsi="Verdana"/>
          <w:b/>
          <w:i/>
          <w:sz w:val="20"/>
          <w:szCs w:val="20"/>
        </w:rPr>
      </w:pPr>
    </w:p>
    <w:p w:rsidR="00CA1BE6" w:rsidRDefault="00CA1BE6" w:rsidP="00CA1BE6">
      <w:pPr>
        <w:rPr>
          <w:rFonts w:ascii="Verdana" w:hAnsi="Verdana"/>
          <w:sz w:val="20"/>
          <w:szCs w:val="20"/>
        </w:rPr>
      </w:pPr>
    </w:p>
    <w:p w:rsidR="00CA1BE6" w:rsidRDefault="00CA1BE6" w:rsidP="00CA1B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WYKONAWCA/PODWYKONAWCA*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Wykonawcy/Wykonawców w przypadku oferty wspólnej/Podwykonawcy: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Adres*: ............................................................................................................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NIP*: …………………………………................…………………..………………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E-mail* na który Zamawiający ma przesyłać korespondencję ..................................................</w:t>
      </w:r>
    </w:p>
    <w:p w:rsidR="00CA1BE6" w:rsidRDefault="00CA1BE6" w:rsidP="00CA1BE6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*w przypadku oferty wspólnej należy podać dane dotyczące Pełnomocnika Wykonawcy</w:t>
      </w:r>
    </w:p>
    <w:p w:rsidR="00CA1BE6" w:rsidRDefault="00CA1BE6" w:rsidP="00CA1BE6">
      <w:pPr>
        <w:spacing w:before="120" w:after="120"/>
        <w:ind w:right="5603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CA1BE6" w:rsidRDefault="00CA1BE6" w:rsidP="00CA1BE6">
      <w:pPr>
        <w:spacing w:before="120" w:after="120"/>
        <w:ind w:left="2127" w:hanging="2127"/>
        <w:jc w:val="center"/>
        <w:rPr>
          <w:rFonts w:ascii="Verdana" w:eastAsiaTheme="minorHAnsi" w:hAnsi="Verdana" w:cs="Times New Roman"/>
          <w:b/>
          <w:sz w:val="20"/>
          <w:szCs w:val="20"/>
          <w:lang w:eastAsia="en-US"/>
        </w:rPr>
      </w:pPr>
      <w:r>
        <w:rPr>
          <w:rFonts w:ascii="Verdana" w:hAnsi="Verdana" w:cs="Times New Roman"/>
          <w:b/>
          <w:sz w:val="20"/>
          <w:szCs w:val="20"/>
        </w:rPr>
        <w:t>INFORMACJA O BRAKU KONFLIKTU INTERESÓW</w:t>
      </w:r>
    </w:p>
    <w:p w:rsidR="00CA1BE6" w:rsidRDefault="00CA1BE6" w:rsidP="00CA1BE6">
      <w:pPr>
        <w:tabs>
          <w:tab w:val="left" w:pos="8070"/>
        </w:tabs>
        <w:spacing w:before="120" w:after="12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Składając ofertę w postępowaniu o udzielenie zamówienia </w:t>
      </w:r>
      <w:r>
        <w:rPr>
          <w:rFonts w:ascii="Verdana" w:hAnsi="Verdana" w:cs="Times New Roman"/>
          <w:sz w:val="20"/>
          <w:szCs w:val="20"/>
        </w:rPr>
        <w:t>na:</w:t>
      </w:r>
    </w:p>
    <w:p w:rsidR="00D27367" w:rsidRPr="000329B2" w:rsidRDefault="00D27367" w:rsidP="00D27367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auto"/>
          <w:sz w:val="20"/>
          <w:szCs w:val="20"/>
        </w:rPr>
      </w:pP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na wykonanie i dostawę elementów konstrukcyjnych do budowy niemagnetycznego, obrotowego wózka pomiarowego na rzecz projektu </w:t>
      </w:r>
      <w:r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„Polska Sieć Laboratoriów EMC </w:t>
      </w: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(EMC-LabNet)”</w:t>
      </w:r>
    </w:p>
    <w:p w:rsidR="00CA1BE6" w:rsidRDefault="00CA1BE6" w:rsidP="00CA1BE6">
      <w:pPr>
        <w:tabs>
          <w:tab w:val="left" w:pos="8070"/>
        </w:tabs>
        <w:spacing w:before="120" w:after="12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Oświadczam(y), że wobec nas nie zachodzi przesłanka wykluczenia z niniejszego postępowania,  co oznacza, że brak jest powiązań kapitałowych lub osobowych z Zamawiającym*.</w:t>
      </w:r>
    </w:p>
    <w:p w:rsidR="00CA1BE6" w:rsidRDefault="00CA1BE6" w:rsidP="00CA1BE6">
      <w:pPr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uczestniczeniu w spółce jako wspólnik spółki cywilnej lub spółki osobowej,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posiadaniu co najmniej 10% udziałów lub akcji,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1BE6" w:rsidRDefault="00CA1BE6" w:rsidP="00CA1BE6">
      <w:pPr>
        <w:autoSpaceDE w:val="0"/>
        <w:autoSpaceDN w:val="0"/>
        <w:adjustRightInd w:val="0"/>
        <w:jc w:val="both"/>
        <w:rPr>
          <w:rFonts w:ascii="Verdana" w:hAnsi="Verdana" w:cs="Times New Roman"/>
          <w:i/>
          <w:sz w:val="18"/>
          <w:szCs w:val="18"/>
        </w:rPr>
      </w:pPr>
    </w:p>
    <w:p w:rsidR="00CA1BE6" w:rsidRDefault="00CA1BE6" w:rsidP="00CA1BE6">
      <w:pPr>
        <w:autoSpaceDE w:val="0"/>
        <w:autoSpaceDN w:val="0"/>
        <w:adjustRightInd w:val="0"/>
        <w:ind w:left="708" w:firstLine="708"/>
        <w:jc w:val="bot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Miejscowość ................................. dnia ..................................... 2022 r.</w:t>
      </w:r>
    </w:p>
    <w:p w:rsidR="00CA1BE6" w:rsidRDefault="00CA1BE6" w:rsidP="00CA1BE6">
      <w:pPr>
        <w:autoSpaceDE w:val="0"/>
        <w:autoSpaceDN w:val="0"/>
        <w:adjustRightInd w:val="0"/>
        <w:ind w:firstLine="3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................................................................................</w:t>
      </w:r>
    </w:p>
    <w:p w:rsidR="00903B83" w:rsidRPr="00D27367" w:rsidRDefault="00CA1BE6" w:rsidP="00D27367">
      <w:pPr>
        <w:autoSpaceDE w:val="0"/>
        <w:autoSpaceDN w:val="0"/>
        <w:adjustRightInd w:val="0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(podpis osoby (osób)uprawnionej(nych) do reprezentowania Wykonawcy/Podwykonawcy)</w:t>
      </w:r>
    </w:p>
    <w:sectPr w:rsidR="00903B83" w:rsidRPr="00D27367" w:rsidSect="003A5F88">
      <w:headerReference w:type="default" r:id="rId9"/>
      <w:footerReference w:type="default" r:id="rId10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4D" w:rsidRDefault="00E3544D" w:rsidP="00F665F9">
      <w:r>
        <w:separator/>
      </w:r>
    </w:p>
  </w:endnote>
  <w:endnote w:type="continuationSeparator" w:id="0">
    <w:p w:rsidR="00E3544D" w:rsidRDefault="00E3544D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D36E74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E3544D">
                            <w:fldChar w:fldCharType="begin"/>
                          </w:r>
                          <w:r w:rsidR="00E3544D">
                            <w:instrText xml:space="preserve"> NUMPAGES   \* MERGEFORMAT </w:instrText>
                          </w:r>
                          <w:r w:rsidR="00E3544D">
                            <w:fldChar w:fldCharType="separate"/>
                          </w:r>
                          <w:r w:rsidR="00D36E74">
                            <w:rPr>
                              <w:noProof/>
                            </w:rPr>
                            <w:t>1</w:t>
                          </w:r>
                          <w:r w:rsidR="00E3544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cJwIAACgEAAAOAAAAZHJzL2Uyb0RvYy54bWysU8GO2yAQvVfqPyDujR03ySZWnNU221SV&#10;tu1K234AxjhGCwwFEnv79R1wkkbbW1UOiGFmHm/eDOvbQStyFM5LMBWdTnJKhOHQSLOv6I/vu3dL&#10;SnxgpmEKjKjoi/D0dvP2zbq3pSigA9UIRxDE+LK3Fe1CsGWWed4JzfwErDDobMFpFtB0+6xxrEd0&#10;rbIizxdZD66xDrjwHm/vRyfdJPy2FTx8a1svAlEVRW4h7S7tddyzzZqVe8dsJ/mJBvsHFppJg49e&#10;oO5ZYOTg5F9QWnIHHtow4aAzaFvJRaoBq5nmr6p56pgVqRYUx9uLTP7/wfKvx0dHZFPR9/kNJYZp&#10;bNIjKEGCePYBekGKKFJvfYmxTxajw/ABBmx2KtjbB+DPnhjYdszsxZ1z0HeCNUhyGjOzq9QRx0eQ&#10;uv8CDb7FDgES0NA6HRVETQiiY7NeLg0SQyAcLxfLYlHMKeHomq7m82VqYMbKc7J1PnwSoEk8VNRh&#10;/xM4Oz74EMmw8hwS3/KgZLOTSiXD7eutcuTIcFZ2aSX+r8KUIX1FV3PkEbMMxPw0RloGnGUldUWX&#10;eVzjdEUxPpomhQQm1XhGJsqc1ImCjNKEoR7GbpxFr6F5QbkcjKOLXw0PHbhflPQ4thX1Pw/MCUrU&#10;Z4OSr6azWZzzZMzmNwUa7tpTX3uY4QhV0UDJeNyG9DfGwu6wNa1MssUejkxOlHEck5qnrxPn/dpO&#10;UX8++OY3AAAA//8DAFBLAwQUAAYACAAAACEAdJKqc98AAAALAQAADwAAAGRycy9kb3ducmV2Lnht&#10;bEyPQU+DQBCF7yb+h82YeDF2KShQZGnURNNra3/AwG6ByM4Sdlvov3c86W1e3pc375XbxQ7iYibf&#10;O1KwXkUgDDVO99QqOH59POYgfEDSODgyCq7Gw7a6vSmx0G6mvbkcQis4hHyBCroQxkJK33TGol+5&#10;0RB7JzdZDCynVuoJZw63g4yjKJUWe+IPHY7mvTPN9+FsFZx288PzZq4/wzHbP6Vv2Ge1uyp1f7e8&#10;voAIZgl/MPzW5+pQcafanUl7MSjI8jRhlI0s5oOJfJPwmFpBHCVrkFUp/2+ofgAAAP//AwBQSwEC&#10;LQAUAAYACAAAACEAtoM4kv4AAADhAQAAEwAAAAAAAAAAAAAAAAAAAAAAW0NvbnRlbnRfVHlwZXNd&#10;LnhtbFBLAQItABQABgAIAAAAIQA4/SH/1gAAAJQBAAALAAAAAAAAAAAAAAAAAC8BAABfcmVscy8u&#10;cmVsc1BLAQItABQABgAIAAAAIQBV0VpcJwIAACgEAAAOAAAAAAAAAAAAAAAAAC4CAABkcnMvZTJv&#10;RG9jLnhtbFBLAQItABQABgAIAAAAIQB0kqpz3wAAAAsBAAAPAAAAAAAAAAAAAAAAAIEEAABkcnMv&#10;ZG93bnJldi54bWxQSwUGAAAAAAQABADzAAAAjQUAAAAA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D36E74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E3544D">
                      <w:fldChar w:fldCharType="begin"/>
                    </w:r>
                    <w:r w:rsidR="00E3544D">
                      <w:instrText xml:space="preserve"> NUMPAGES   \* MERGEFORMAT </w:instrText>
                    </w:r>
                    <w:r w:rsidR="00E3544D">
                      <w:fldChar w:fldCharType="separate"/>
                    </w:r>
                    <w:r w:rsidR="00D36E74">
                      <w:rPr>
                        <w:noProof/>
                      </w:rPr>
                      <w:t>1</w:t>
                    </w:r>
                    <w:r w:rsidR="00E3544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30" style="position:absolute;margin-left:96.35pt;margin-top:1.1pt;width:346.45pt;height:65.25pt;z-index:251653120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eeogMAAGIJAAAOAAAAZHJzL2Uyb0RvYy54bWy8Vk1v2zgQvRfofyB4d/Rhy46FKIXqrIMC&#10;QRs0XfRMU5QtRCK5JB3JLXroof+s/V8dUqKTOF7sNovtRR4NZ8iZx3lPPnvVNTW6Y0pXgmc4Ogkx&#10;YpyKouLrDP/5YTk6xUgbwgtSC84yvGMavzp/+eKslSmLxUbUBVMINuE6bWWGN8bINAg03bCG6BMh&#10;GYfFUqiGGHhV66BQpIXdmzqIw3AatEIVUgnKtAbvRb+Iz93+ZcmoeVeWmhlUZxhqM+6p3HNln8H5&#10;GUnXishNRYcyyDOqaEjF4dD9VhfEELRV1ZOtmooqoUVpTqhoAlGWFWWuB+gmCg+6uVRiK10v67Rd&#10;yz1MAO0BTs/elr69u1aoKjIcY8RJA1d0qbaSoNhC08p1ChGXSt7IazU41v2b7bYrVWN/oQ/UOVB3&#10;e1BZZxAF52Q8n8+jBCMKa6fx6XSW9KjTDVzNkzS6+eNh4hjKepwY+GMDW92+mFbCAOl7jPR/w+hm&#10;QyRz0GuLwIBRNPEgXYuaIcNutREtQ+B34LhYCxUy3WsBzUfer8F5BLEonowToMgR2OJZkszgvL/p&#10;nqRSaXPJRIOskWEFs+5GkNxdaQPlAFA+xJ7MxbKqa/CTtOaPHBDYe5gjTJ9NUrhAMG2kvUo3zJ8X&#10;ySzOZ8l8NM2TaDSJwtNRnofx6GKZh3k4WS7mk9dfbM+wp8+He9Jp37+zzK5mfRXvWQmj5wbHOhzp&#10;2aJW6I4AXQmljBuHoKsQom1UCV38SuIQ7/pw/f1Kco+IP1lws09uKi6Uw/ug7OLWl1z28QDGg76t&#10;abpV5zi3H5uVKHYwNUr0AqUlXVZwq1dEm2uiQJFAu0BlzTt4lLVoMywGC6ONUJ+O+W08kABWMWpB&#10;4TKs/9oSxTCq33Cgh5VDbyhvrLzBt81CwC1EoN+SOhMSlKm9WSrRfATxze0psEQ4hbMybLy5ML3O&#10;gnhTlucuCERPEnPFbyS1W9tLsTP6oftIlBwG2cDgvBWegCQ9mOc+1mZykW+NKCs37BbXHsUBbxAD&#10;K2C/QxXGXhV+fP3+jX7i1S20IrTZoWjsBQBEZMEHDfV08Ep2IKDRZDoevkyWeVZEAV+nA+F8Gjv5&#10;BEZ48fUkH+CrK26F6wluViqsu+YIxmc6TsJ+ekVdFVYZ7JpW69Wef2EYT8cXA5n1fdhRufgXJI+P&#10;seV/J3k/ZAccfXzqM0huun8keT+MVgqHIXSW+5CD9eifwsN3F3X/1+j8JwAAAP//AwBQSwMEFAAG&#10;AAgAAAAhAJFnSAreAAAACQEAAA8AAABkcnMvZG93bnJldi54bWxMj0FLw0AQhe+C/2EZwZvdJKU1&#10;jdmUUtRTEWwF6W2anSah2d2Q3Sbpv3c86fHxPd58k68n04qBet84qyCeRSDIlk43tlLwdXh7SkH4&#10;gFZj6ywpuJGHdXF/l2Om3Wg/adiHSvCI9RkqqEPoMil9WZNBP3MdWWZn1xsMHPtK6h5HHjetTKJo&#10;KQ02li/U2NG2pvKyvxoF7yOOm3n8Ouwu5+3teFh8fO9iUurxYdq8gAg0hb8y/OqzOhTsdHJXq71o&#10;Oa+SZ64qSBIQzNN0sQRxYjBnIItc/v+g+AEAAP//AwBQSwECLQAUAAYACAAAACEAtoM4kv4AAADh&#10;AQAAEwAAAAAAAAAAAAAAAAAAAAAAW0NvbnRlbnRfVHlwZXNdLnhtbFBLAQItABQABgAIAAAAIQA4&#10;/SH/1gAAAJQBAAALAAAAAAAAAAAAAAAAAC8BAABfcmVscy8ucmVsc1BLAQItABQABgAIAAAAIQBR&#10;SreeogMAAGIJAAAOAAAAAAAAAAAAAAAAAC4CAABkcnMvZTJvRG9jLnhtbFBLAQItABQABgAIAAAA&#10;IQCRZ0gK3gAAAAkBAAAPAAAAAAAAAAAAAAAAAPwFAABkcnMvZG93bnJldi54bWxQSwUGAAAAAAQA&#10;BADzAAAABwcAAAAA&#10;">
              <v:shape id="Pole tekstowe 14" o:spid="_x0000_s1031" type="#_x0000_t202" style="position:absolute;left:1243;width:4275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JPsIAAADbAAAADwAAAGRycy9kb3ducmV2LnhtbERPTWvCQBC9F/wPywi9NRurTSS6ihQD&#10;7a1JS89DdkyC2dmQXTXx13cLhd7m8T5nux9NJ640uNaygkUUgyCurG65VvD1mT+tQTiPrLGzTAom&#10;crDfzR62mGl744Kupa9FCGGXoYLG+z6T0lUNGXSR7YkDd7KDQR/gUEs94C2Em04+x3EiDbYcGhrs&#10;6bWh6lxejIIk/77c+6lMj+/lPXlJ09VHka6UepyPhw0IT6P/F/+533SYv4T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hJPsIAAADbAAAADwAAAAAAAAAAAAAA&#10;AAChAgAAZHJzL2Rvd25yZXYueG1sUEsFBgAAAAAEAAQA+QAAAJADAAAAAA==&#10;" strokecolor="#00263d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4D" w:rsidRDefault="00E3544D" w:rsidP="00F665F9">
      <w:r>
        <w:separator/>
      </w:r>
    </w:p>
  </w:footnote>
  <w:footnote w:type="continuationSeparator" w:id="0">
    <w:p w:rsidR="00E3544D" w:rsidRDefault="00E3544D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Default="00BF27B5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61DF4" wp14:editId="353816B2">
          <wp:simplePos x="0" y="0"/>
          <wp:positionH relativeFrom="column">
            <wp:posOffset>-704159</wp:posOffset>
          </wp:positionH>
          <wp:positionV relativeFrom="paragraph">
            <wp:posOffset>-276860</wp:posOffset>
          </wp:positionV>
          <wp:extent cx="1839595" cy="849630"/>
          <wp:effectExtent l="0" t="0" r="8255" b="7620"/>
          <wp:wrapNone/>
          <wp:docPr id="17" name="Obraz 17" descr="C:\Users\rkitowski\AppData\Local\Microsoft\Windows\Temporary Internet Files\Content.Word\color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itowski\AppData\Local\Microsoft\Windows\Temporary Internet Files\Content.Word\color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>ul. A. Dickmana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GRpwIAAJoFAAAOAAAAZHJzL2Uyb0RvYy54bWysVN9P2zAQfp+0/8Hye0natUAjUhSKOk1C&#10;gAYTz65j0wjH59lukw7tf9/ZSQpje2Hai3M5f3e+++7H2XlbK7IT1lWgczo+SikRmkNZ6cecfrtf&#10;jU4pcZ7pkinQIqd74ej54uOHs8ZkYgIbUKWwBJ1olzUmpxvvTZYkjm9EzdwRGKHxUoKtmcdf+5iU&#10;ljXovVbJJE2PkwZsaSxw4RxqL7tLuoj+pRTc30jphCcqpxibj6eN5zqcyeKMZY+WmU3F+zDYP0RR&#10;s0rjowdXl8wzsrXVH67qiltwIP0RhzoBKSsuYg6YzTh9k83dhhkRc0FynDnQ5P6fW369u7WkKrF2&#10;Y0o0q7FGt6AE8eLJeWgEQT2S1BiXIfbOINq3F9CiwaB3qAy5t9LW4YtZEbxHuvcHikXrCQ9G4/l8&#10;Np5RwvHu03Q2ncYaJC/Wxjr/WUBNgpBTiyWMzLLdlfMYCUIHSHhMw6pSKpZR6d8UCOw0IvZBZ80y&#10;jATFgAwxxRo9L2cnk+JkNh8dF7PxaDpOT0dFkU5Gl6siLdLpajmfXvwM6aLPwT4JlHSpR8nvlQhe&#10;lf4qJDIaGQiK2MtiqSzZMexCxrnQPpIXI0R0QEnM4j2GPT7mEfN7j3HHyPAyaH8wrisNNvL9Juzy&#10;aQhZdngk41XeQfTtuu1bZQ3lHjvFQjdwzvBVheW8Ys7fMosThs2BW8Pf4CEVNDmFXqJkA/bH3/QB&#10;j42Pt5Q0OLE5dd+3zApK1BeNIxHGexDsIKwHQW/rJSD92OUYTRTRwHo1iNJC/YDLpAiv4BXTHN/K&#10;qR/Epe/2Bi4jLooignCIDfNX+s7w4DpUIzTnffvArOk72GPHXMMwyyx708gdNlhqKLYeZBW7PBDa&#10;sdgTjQsg9l+/rMKGef0fUS8rdfELAAD//wMAUEsDBBQABgAIAAAAIQDrdTYx3gAAAAoBAAAPAAAA&#10;ZHJzL2Rvd25yZXYueG1sTI/BTsMwDIbvSLxDZCRuLG2RulGaThOCExKiKweOaeO10RqnNNlW3h5z&#10;gpNt+dPvz+V2caM44xysJwXpKgGB1HljqVfw0bzcbUCEqMno0RMq+MYA2+r6qtSF8Req8byPveAQ&#10;CoVWMMQ4FVKGbkCnw8pPSLw7+NnpyOPcSzPrC4e7UWZJkkunLfGFQU/4NGB33J+cgt0n1c/26619&#10;rw+1bZqHhF7zo1K3N8vuEUTEJf7B8KvP6lCxU+tPZIIYFeTrLGOUm3uuDGzyNAXRMpmuc5BVKf+/&#10;UP0AAAD//wMAUEsBAi0AFAAGAAgAAAAhALaDOJL+AAAA4QEAABMAAAAAAAAAAAAAAAAAAAAAAFtD&#10;b250ZW50X1R5cGVzXS54bWxQSwECLQAUAAYACAAAACEAOP0h/9YAAACUAQAACwAAAAAAAAAAAAAA&#10;AAAvAQAAX3JlbHMvLnJlbHNQSwECLQAUAAYACAAAACEA5OpxkacCAACaBQAADgAAAAAAAAAAAAAA&#10;AAAuAgAAZHJzL2Uyb0RvYy54bWxQSwECLQAUAAYACAAAACEA63U2Md4AAAAKAQAADwAAAAAAAAAA&#10;AAAAAAABBQAAZHJzL2Rvd25yZXYueG1sUEsFBgAAAAAEAAQA8wAAAAwGAAAAAA=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1qqgIAAKAFAAAOAAAAZHJzL2Uyb0RvYy54bWysVN9P2zAQfp+0/8Hye0laWgpRUxSKOk1C&#10;gAYTz65jtxGOz7PdJt20/31npymM7YVpL87l/N357rsfs8u2VmQnrKtA53R4klIiNIey0uucfn1c&#10;Ds4pcZ7pkinQIqd74ejl/OOHWWMyMYINqFJYgk60yxqT0433JksSxzeiZu4EjNB4KcHWzOOvXSel&#10;ZQ16r1UyStOzpAFbGgtcOIfa6+6SzqN/KQX3d1I64YnKKcbm42njuQpnMp+xbG2Z2VT8EAb7hyhq&#10;Vml89OjqmnlGtrb6w1VdcQsOpD/hUCcgZcVFzAGzGaZvsnnYMCNiLkiOM0ea3P9zy29395ZUJdZu&#10;RIlmNdboHpQgXjw7D40gqEeSGuMyxD4YRPv2Clo06PUOlSH3Vto6fDErgvdI9/5IsWg94ai8mJxO&#10;p3jD8ep0PBmPYwmSF2Njnf8koCZByKnFCkZi2e7GeQwEoT0kvKVhWSkVq6j0bwoEdhoR26CzZhkG&#10;gmJAhpBiiX4sJtNRMZ1cDM6KyXAwHqbng6JIR4PrZZEW6Xi5uBhf/QzZos/ePgmMdJlHye+VCF6V&#10;/iIkEhoJCIrYymKhLNkxbELGudA+chcjRHRAScziPYYHfMwj5vce446R/mXQ/mhcVxps5PtN2OVz&#10;H7Ls8EjGq7yD6NtV23VS3xgrKPfYLxa6sXOGLyus6g1z/p5ZnDNsBNwd/g4PqaDJKRwkSjZgv/9N&#10;H/DY/nhLSYNzm1P3bcusoER91jgYYch7wfbCqhf0tl4AVmGIW8nwKKKB9aoXpYX6CVdKEV7BK6Y5&#10;vpVT34sL320PXElcFEUE4Sgb5m/0g+HBdShK6NHH9olZc2hkj41zC/1Es+xNP3fYYKmh2HqQVWz2&#10;wGvH4oFvXAOxDQ8rK+yZ1/8R9bJY578AAAD//wMAUEsDBBQABgAIAAAAIQCw/Y794AAAAAsBAAAP&#10;AAAAZHJzL2Rvd25yZXYueG1sTI/BTsMwDIbvSLxDZCRuLOkQHe2aThOCExKiK4cd08ZrozVOabKt&#10;vD3ZCW62/On39xeb2Q7sjJM3jiQkCwEMqXXaUCfhq357eAbmgyKtBkco4Qc9bMrbm0Ll2l2owvMu&#10;dCyGkM+VhD6EMefctz1a5RduRIq3g5usCnGdOq4ndYnhduBLIVJulaH4oVcjvvTYHncnK2G7p+rV&#10;fH80n9WhMnWdCXpPj1Le383bNbCAc/iD4aof1aGMTo07kfZskJCJZBVRCenjEtgVEE9JBqyJU7JK&#10;gZcF/9+h/AUAAP//AwBQSwECLQAUAAYACAAAACEAtoM4kv4AAADhAQAAEwAAAAAAAAAAAAAAAAAA&#10;AAAAW0NvbnRlbnRfVHlwZXNdLnhtbFBLAQItABQABgAIAAAAIQA4/SH/1gAAAJQBAAALAAAAAAAA&#10;AAAAAAAAAC8BAABfcmVscy8ucmVsc1BLAQItABQABgAIAAAAIQA8kV1qqgIAAKAFAAAOAAAAAAAA&#10;AAAAAAAAAC4CAABkcnMvZTJvRG9jLnhtbFBLAQItABQABgAIAAAAIQCw/Y794AAAAAsBAAAPAAAA&#10;AAAAAAAAAAAAAAQFAABkcnMvZG93bnJldi54bWxQSwUGAAAAAAQABADzAAAAEQYAAAAA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j1QRsd0AAAAKAQAADwAAAGRycy9kb3ducmV2LnhtbEyPwU7D&#10;MAyG70i8Q2QkbixdUbfRNZ0mELdxoHDh5jZeWzVxqibbytsTxIEdbX/6/f3FbrZGnGnyvWMFy0UC&#10;grhxuudWwefH68MGhA/IGo1jUvBNHnbl7U2BuXYXfqdzFVoRQ9jnqKALYcyl9E1HFv3CjcTxdnST&#10;xRDHqZV6wksMt0amSbKSFnuOHzoc6bmjZqhOVgHN5jCg9PuvNH2r1utD/RKGWqn7u3m/BRFoDv8w&#10;/OpHdSijU+1OrL0wCjbZU+wSFGSrJYgI/C3qSKbZI8iykNcVyh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j1QRsd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8qwIAAJ8FAAAOAAAAZHJzL2Uyb0RvYy54bWysVN9P2zAQfp+0/8Hye0kaSqERKQpFnSYh&#10;QIOJZ9exaYTj82y3STftf9/ZaQpje2Hai3M5f3e+++7H+UXXKLIV1tWgCzo+SikRmkNV66eCfn1Y&#10;js4ocZ7piinQoqA74ejF/OOH89bkIoM1qEpYgk60y1tT0LX3Jk8Sx9eiYe4IjNB4KcE2zOOvfUoq&#10;y1r03qgkS9Np0oKtjAUunEPtVX9J59G/lIL7Wymd8EQVFGPz8bTxXIUzmZ+z/Mkys675Pgz2D1E0&#10;rNb46MHVFfOMbGz9h6um5hYcSH/EoUlAypqLmANmM07fZHO/ZkbEXJAcZw40uf/nlt9s7yypq4LO&#10;KNGswRLdgRLEi2fnoRVkFihqjcsReW8Q67tL6LDUg96hMmTeSduEL+ZE8B7J3h0IFp0nPBgdT4+z&#10;6TElHO+y6SybxAokL9bGOv9JQEOCUFCLBYy8su218xgJQgdIeEzDslYqFlHp3xQI7DUidkFvzXKM&#10;BMWADDHFCv1YnJxm5enJbDQtT8ajyTg9G5Vlmo2ulmVappPlYja5/BnSRZ+DfRIo6VOPkt8pEbwq&#10;/UVI5DMyEBSxk8VCWbJl2IOMc6F9JC9GiOiAkpjFewz3+JhHzO89xj0jw8ug/cG4qTXYyPebsKvn&#10;IWTZ45GMV3kH0XerLjZSNnTGCqodNoyFfuqc4csaq3rNnL9jFscMewRXh7/FQypoCwp7iZI12O9/&#10;0wc8dj/eUtLi2BbUfdswKyhRnzXORZjxQbCDsBoEvWkWgFUY41IyPIpoYL0aRGmhecSNUoZX8Ipp&#10;jm8V1A/iwvfLAzcSF2UZQTjJhvlrfW94cB2KEnr0oXtk1uwb2WPj3MAw0Cx/0889NlhqKDceZB2b&#10;PfDas7jnG7dAbMP9xgpr5vV/RL3s1fkvAAAA//8DAFBLAwQUAAYACAAAACEAxUG2buAAAAAKAQAA&#10;DwAAAGRycy9kb3ducmV2LnhtbEyPwU7DMBBE70j9B2srcaNOgtK0IU5VITghIdJw4OjEbmI1XofY&#10;bcPfs5zKcTVPM2+L3WwHdtGTNw4FxKsImMbWKYOdgM/69WEDzAeJSg4OtYAf7WFXLu4KmSt3xUpf&#10;DqFjVII+lwL6EMacc9/22kq/cqNGyo5usjLQOXVcTfJK5XbgSRStuZUGaaGXo37udXs6nK2A/RdW&#10;L+b7vfmojpWp622Eb+uTEPfLef8ELOg53GD40yd1KMmpcWdUng0CHjdJSqiALI2BEZBuswRYQ2Sc&#10;pcDLgv9/ofwFAAD//wMAUEsBAi0AFAAGAAgAAAAhALaDOJL+AAAA4QEAABMAAAAAAAAAAAAAAAAA&#10;AAAAAFtDb250ZW50X1R5cGVzXS54bWxQSwECLQAUAAYACAAAACEAOP0h/9YAAACUAQAACwAAAAAA&#10;AAAAAAAAAAAvAQAAX3JlbHMvLnJlbHNQSwECLQAUAAYACAAAACEAxwVQPKsCAACfBQAADgAAAAAA&#10;AAAAAAAAAAAuAgAAZHJzL2Uyb0RvYy54bWxQSwECLQAUAAYACAAAACEAxUG2buAAAAAKAQAADwAA&#10;AAAAAAAAAAAAAAAFBQAAZHJzL2Rvd25yZXYueG1sUEsFBgAAAAAEAAQA8wAAABIGAAAAAA=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6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CC7A3F"/>
    <w:multiLevelType w:val="hybridMultilevel"/>
    <w:tmpl w:val="221030CC"/>
    <w:lvl w:ilvl="0" w:tplc="E940F9E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23"/>
  </w:num>
  <w:num w:numId="5">
    <w:abstractNumId w:val="21"/>
  </w:num>
  <w:num w:numId="6">
    <w:abstractNumId w:val="40"/>
  </w:num>
  <w:num w:numId="7">
    <w:abstractNumId w:val="4"/>
  </w:num>
  <w:num w:numId="8">
    <w:abstractNumId w:val="45"/>
  </w:num>
  <w:num w:numId="9">
    <w:abstractNumId w:val="46"/>
  </w:num>
  <w:num w:numId="10">
    <w:abstractNumId w:val="15"/>
  </w:num>
  <w:num w:numId="11">
    <w:abstractNumId w:val="19"/>
  </w:num>
  <w:num w:numId="12">
    <w:abstractNumId w:val="20"/>
  </w:num>
  <w:num w:numId="13">
    <w:abstractNumId w:val="3"/>
  </w:num>
  <w:num w:numId="14">
    <w:abstractNumId w:val="12"/>
  </w:num>
  <w:num w:numId="15">
    <w:abstractNumId w:val="34"/>
  </w:num>
  <w:num w:numId="16">
    <w:abstractNumId w:val="7"/>
  </w:num>
  <w:num w:numId="17">
    <w:abstractNumId w:val="49"/>
  </w:num>
  <w:num w:numId="18">
    <w:abstractNumId w:val="10"/>
  </w:num>
  <w:num w:numId="19">
    <w:abstractNumId w:val="8"/>
  </w:num>
  <w:num w:numId="20">
    <w:abstractNumId w:val="50"/>
  </w:num>
  <w:num w:numId="21">
    <w:abstractNumId w:val="14"/>
  </w:num>
  <w:num w:numId="22">
    <w:abstractNumId w:val="18"/>
  </w:num>
  <w:num w:numId="23">
    <w:abstractNumId w:val="2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35"/>
  </w:num>
  <w:num w:numId="28">
    <w:abstractNumId w:val="26"/>
  </w:num>
  <w:num w:numId="29">
    <w:abstractNumId w:val="5"/>
  </w:num>
  <w:num w:numId="30">
    <w:abstractNumId w:val="41"/>
  </w:num>
  <w:num w:numId="31">
    <w:abstractNumId w:val="25"/>
  </w:num>
  <w:num w:numId="32">
    <w:abstractNumId w:val="0"/>
  </w:num>
  <w:num w:numId="33">
    <w:abstractNumId w:val="47"/>
  </w:num>
  <w:num w:numId="34">
    <w:abstractNumId w:val="6"/>
  </w:num>
  <w:num w:numId="35">
    <w:abstractNumId w:val="36"/>
  </w:num>
  <w:num w:numId="36">
    <w:abstractNumId w:val="29"/>
  </w:num>
  <w:num w:numId="37">
    <w:abstractNumId w:val="38"/>
  </w:num>
  <w:num w:numId="38">
    <w:abstractNumId w:val="16"/>
  </w:num>
  <w:num w:numId="39">
    <w:abstractNumId w:val="33"/>
  </w:num>
  <w:num w:numId="40">
    <w:abstractNumId w:val="22"/>
  </w:num>
  <w:num w:numId="41">
    <w:abstractNumId w:val="37"/>
  </w:num>
  <w:num w:numId="42">
    <w:abstractNumId w:val="30"/>
  </w:num>
  <w:num w:numId="43">
    <w:abstractNumId w:val="48"/>
  </w:num>
  <w:num w:numId="44">
    <w:abstractNumId w:val="1"/>
  </w:num>
  <w:num w:numId="45">
    <w:abstractNumId w:val="9"/>
  </w:num>
  <w:num w:numId="46">
    <w:abstractNumId w:val="44"/>
  </w:num>
  <w:num w:numId="47">
    <w:abstractNumId w:val="13"/>
  </w:num>
  <w:num w:numId="48">
    <w:abstractNumId w:val="17"/>
  </w:num>
  <w:num w:numId="49">
    <w:abstractNumId w:val="11"/>
  </w:num>
  <w:num w:numId="50">
    <w:abstractNumId w:val="39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1"/>
    <w:rsid w:val="00010707"/>
    <w:rsid w:val="00032D3A"/>
    <w:rsid w:val="00050502"/>
    <w:rsid w:val="00082E2E"/>
    <w:rsid w:val="0008637E"/>
    <w:rsid w:val="00086FE1"/>
    <w:rsid w:val="000901A1"/>
    <w:rsid w:val="00090202"/>
    <w:rsid w:val="000A00B9"/>
    <w:rsid w:val="000A2759"/>
    <w:rsid w:val="000B46E5"/>
    <w:rsid w:val="000B5F6F"/>
    <w:rsid w:val="000C5E69"/>
    <w:rsid w:val="001037BF"/>
    <w:rsid w:val="001133EB"/>
    <w:rsid w:val="001165F1"/>
    <w:rsid w:val="001232C4"/>
    <w:rsid w:val="00137711"/>
    <w:rsid w:val="001755E6"/>
    <w:rsid w:val="00247919"/>
    <w:rsid w:val="002E7B95"/>
    <w:rsid w:val="002F57D3"/>
    <w:rsid w:val="002F6E07"/>
    <w:rsid w:val="0030322D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615B5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62795C"/>
    <w:rsid w:val="00644733"/>
    <w:rsid w:val="00680624"/>
    <w:rsid w:val="006A5808"/>
    <w:rsid w:val="006D69C7"/>
    <w:rsid w:val="006F3B95"/>
    <w:rsid w:val="00702B5E"/>
    <w:rsid w:val="00733BA7"/>
    <w:rsid w:val="007810B1"/>
    <w:rsid w:val="0078272A"/>
    <w:rsid w:val="0081497E"/>
    <w:rsid w:val="008242D9"/>
    <w:rsid w:val="008346F5"/>
    <w:rsid w:val="00843C42"/>
    <w:rsid w:val="00870BB7"/>
    <w:rsid w:val="00887DDF"/>
    <w:rsid w:val="00894B6A"/>
    <w:rsid w:val="008A7CC9"/>
    <w:rsid w:val="008A7E96"/>
    <w:rsid w:val="008B4B26"/>
    <w:rsid w:val="008B62C6"/>
    <w:rsid w:val="008B682C"/>
    <w:rsid w:val="0090026D"/>
    <w:rsid w:val="00900B02"/>
    <w:rsid w:val="00903B83"/>
    <w:rsid w:val="009141EC"/>
    <w:rsid w:val="00953706"/>
    <w:rsid w:val="00953E81"/>
    <w:rsid w:val="009A6AE8"/>
    <w:rsid w:val="009C14DF"/>
    <w:rsid w:val="009D5F2D"/>
    <w:rsid w:val="009D6927"/>
    <w:rsid w:val="009F7410"/>
    <w:rsid w:val="009F78A1"/>
    <w:rsid w:val="00A53943"/>
    <w:rsid w:val="00A62253"/>
    <w:rsid w:val="00A66459"/>
    <w:rsid w:val="00A849FD"/>
    <w:rsid w:val="00A92BAE"/>
    <w:rsid w:val="00A96DFA"/>
    <w:rsid w:val="00AC7B2B"/>
    <w:rsid w:val="00AD2A6B"/>
    <w:rsid w:val="00AE48F7"/>
    <w:rsid w:val="00B1115D"/>
    <w:rsid w:val="00B255AB"/>
    <w:rsid w:val="00BE5ABC"/>
    <w:rsid w:val="00BF27B5"/>
    <w:rsid w:val="00C07D12"/>
    <w:rsid w:val="00C1045A"/>
    <w:rsid w:val="00CA1BE6"/>
    <w:rsid w:val="00CB70A2"/>
    <w:rsid w:val="00CD0B29"/>
    <w:rsid w:val="00CE0BD8"/>
    <w:rsid w:val="00D0034C"/>
    <w:rsid w:val="00D15033"/>
    <w:rsid w:val="00D27367"/>
    <w:rsid w:val="00D36E74"/>
    <w:rsid w:val="00D50AAF"/>
    <w:rsid w:val="00D55C52"/>
    <w:rsid w:val="00D81E8D"/>
    <w:rsid w:val="00D84EB9"/>
    <w:rsid w:val="00D86012"/>
    <w:rsid w:val="00DB47F5"/>
    <w:rsid w:val="00DD08CA"/>
    <w:rsid w:val="00DD6489"/>
    <w:rsid w:val="00DE6E94"/>
    <w:rsid w:val="00DF45F0"/>
    <w:rsid w:val="00DF6CDE"/>
    <w:rsid w:val="00E3544D"/>
    <w:rsid w:val="00E441A3"/>
    <w:rsid w:val="00E52FB9"/>
    <w:rsid w:val="00E61F69"/>
    <w:rsid w:val="00EA2FA4"/>
    <w:rsid w:val="00EB1D88"/>
    <w:rsid w:val="00ED5431"/>
    <w:rsid w:val="00F142D6"/>
    <w:rsid w:val="00F33437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63F1-ACF5-4CB7-8974-E5B437F3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Joanna Osicka</cp:lastModifiedBy>
  <cp:revision>5</cp:revision>
  <cp:lastPrinted>2022-07-21T13:18:00Z</cp:lastPrinted>
  <dcterms:created xsi:type="dcterms:W3CDTF">2022-07-28T08:51:00Z</dcterms:created>
  <dcterms:modified xsi:type="dcterms:W3CDTF">2022-08-30T10:43:00Z</dcterms:modified>
</cp:coreProperties>
</file>